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6B8A37" w14:textId="77777777" w:rsidR="00317CD9" w:rsidRDefault="00317CD9" w:rsidP="00317CD9">
      <w:r w:rsidRPr="00BF68FE">
        <w:t>南京市2018-2019学年度校历</w:t>
      </w:r>
    </w:p>
    <w:p w14:paraId="396BF38F" w14:textId="77777777" w:rsidR="00317CD9" w:rsidRDefault="00317CD9"/>
    <w:p w14:paraId="30C0047A" w14:textId="77777777" w:rsidR="00BF68FE" w:rsidRDefault="00BF68FE">
      <w:r w:rsidRPr="00BF68FE">
        <w:t>南京市燕子矶中学2018-2019学年度校历</w:t>
      </w:r>
      <w:bookmarkStart w:id="0" w:name="_GoBack"/>
      <w:bookmarkEnd w:id="0"/>
    </w:p>
    <w:sectPr w:rsidR="00BF68FE" w:rsidSect="00B96EF0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8FE"/>
    <w:rsid w:val="00317CD9"/>
    <w:rsid w:val="005F38AE"/>
    <w:rsid w:val="00B96EF0"/>
    <w:rsid w:val="00BF6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4FE64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7C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24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83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ＭＳ ゴシック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36</Characters>
  <Application>Microsoft Macintosh Word</Application>
  <DocSecurity>0</DocSecurity>
  <Lines>1</Lines>
  <Paragraphs>1</Paragraphs>
  <ScaleCrop>false</ScaleCrop>
  <LinksUpToDate>false</LinksUpToDate>
  <CharactersWithSpaces>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用户</dc:creator>
  <cp:keywords/>
  <dc:description/>
  <cp:lastModifiedBy>Microsoft Office 用户</cp:lastModifiedBy>
  <cp:revision>2</cp:revision>
  <dcterms:created xsi:type="dcterms:W3CDTF">2019-05-31T03:07:00Z</dcterms:created>
  <dcterms:modified xsi:type="dcterms:W3CDTF">2019-05-31T03:09:00Z</dcterms:modified>
</cp:coreProperties>
</file>